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BA3B41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042295">
        <w:rPr>
          <w:sz w:val="28"/>
          <w:szCs w:val="28"/>
        </w:rPr>
        <w:t>1</w:t>
      </w:r>
      <w:r w:rsidR="004F17C8">
        <w:rPr>
          <w:sz w:val="28"/>
          <w:szCs w:val="28"/>
        </w:rPr>
        <w:t>8</w:t>
      </w:r>
      <w:r w:rsidR="004F17C8" w:rsidRPr="004F17C8">
        <w:rPr>
          <w:sz w:val="28"/>
          <w:szCs w:val="28"/>
          <w:vertAlign w:val="superscript"/>
        </w:rPr>
        <w:t>th</w:t>
      </w:r>
      <w:r w:rsidR="004F17C8">
        <w:rPr>
          <w:sz w:val="28"/>
          <w:szCs w:val="28"/>
        </w:rPr>
        <w:t xml:space="preserve"> July 2022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A3B41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471377" w:rsidRDefault="00471377" w:rsidP="00921EBE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  <w:r w:rsidR="004F17C8">
        <w:rPr>
          <w:sz w:val="28"/>
          <w:szCs w:val="28"/>
        </w:rPr>
        <w:t xml:space="preserve"> 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8E3057" w:rsidRDefault="008E3057" w:rsidP="008E30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Resignation of Chair</w:t>
      </w:r>
    </w:p>
    <w:p w:rsidR="008E3057" w:rsidRDefault="008E3057" w:rsidP="008E305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Election of Chair for remainder of this year </w:t>
      </w:r>
    </w:p>
    <w:p w:rsidR="008E3057" w:rsidRPr="009373D3" w:rsidRDefault="008E3057" w:rsidP="008E305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Election of Vice Chair for remainder of this year</w:t>
      </w:r>
    </w:p>
    <w:p w:rsidR="008E3057" w:rsidRDefault="008E305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from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1409DC" w:rsidRDefault="001409DC" w:rsidP="001409D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Welcome and allocation of roles to new members</w:t>
      </w:r>
    </w:p>
    <w:p w:rsidR="006F62C1" w:rsidRDefault="004F17C8" w:rsidP="006F62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="00471377">
        <w:rPr>
          <w:sz w:val="28"/>
          <w:szCs w:val="28"/>
        </w:rPr>
        <w:t xml:space="preserve">Chair </w:t>
      </w:r>
      <w:r w:rsidR="006F62C1">
        <w:rPr>
          <w:sz w:val="28"/>
          <w:szCs w:val="28"/>
        </w:rPr>
        <w:t>to report on Parish actions (</w:t>
      </w:r>
      <w:r w:rsidR="00100037">
        <w:rPr>
          <w:sz w:val="28"/>
          <w:szCs w:val="28"/>
        </w:rPr>
        <w:t>DP)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6F62C1" w:rsidRDefault="006F62C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bank balance and update on spending</w:t>
      </w:r>
    </w:p>
    <w:p w:rsidR="00471377" w:rsidRDefault="00471377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payment</w:t>
      </w:r>
      <w:r w:rsidR="004F17C8">
        <w:rPr>
          <w:sz w:val="28"/>
          <w:szCs w:val="28"/>
        </w:rPr>
        <w:t xml:space="preserve"> - Inv</w:t>
      </w:r>
      <w:r w:rsidR="009373D3">
        <w:rPr>
          <w:sz w:val="28"/>
          <w:szCs w:val="28"/>
        </w:rPr>
        <w:t>oice for Suffolk Cloud £16.50</w:t>
      </w:r>
    </w:p>
    <w:p w:rsidR="00504F72" w:rsidRDefault="00504F72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CIL Levy</w:t>
      </w:r>
      <w:bookmarkStart w:id="0" w:name="_GoBack"/>
      <w:bookmarkEnd w:id="0"/>
    </w:p>
    <w:p w:rsidR="00FF3D06" w:rsidRDefault="00FF3D06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Discussion around online banking (EFS)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  <w:r w:rsidR="00AC2A10">
        <w:rPr>
          <w:sz w:val="28"/>
          <w:szCs w:val="28"/>
        </w:rPr>
        <w:t xml:space="preserve"> </w:t>
      </w:r>
    </w:p>
    <w:p w:rsidR="00E9460C" w:rsidRDefault="00E9460C" w:rsidP="0004229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Governance review </w:t>
      </w:r>
    </w:p>
    <w:p w:rsidR="009373D3" w:rsidRDefault="00CC36F8" w:rsidP="0004229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 vacancy</w:t>
      </w:r>
    </w:p>
    <w:p w:rsidR="00CE6477" w:rsidRDefault="00CE6477" w:rsidP="0004229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Village Speeding complaint T </w:t>
      </w:r>
      <w:proofErr w:type="spellStart"/>
      <w:r>
        <w:rPr>
          <w:sz w:val="28"/>
          <w:szCs w:val="28"/>
        </w:rPr>
        <w:t>Gillan</w:t>
      </w:r>
      <w:proofErr w:type="spellEnd"/>
    </w:p>
    <w:p w:rsidR="00672EAF" w:rsidRPr="00E422AD" w:rsidRDefault="006E11A8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Confirm next m</w:t>
      </w:r>
      <w:r w:rsidR="00672EAF">
        <w:rPr>
          <w:sz w:val="28"/>
          <w:szCs w:val="28"/>
        </w:rPr>
        <w:t>eeting</w:t>
      </w:r>
      <w:r>
        <w:rPr>
          <w:sz w:val="28"/>
          <w:szCs w:val="28"/>
        </w:rPr>
        <w:t xml:space="preserve"> date</w:t>
      </w:r>
    </w:p>
    <w:p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26" w:rsidRDefault="00B57426" w:rsidP="00672EAF">
      <w:pPr>
        <w:spacing w:after="0" w:line="240" w:lineRule="auto"/>
      </w:pPr>
      <w:r>
        <w:separator/>
      </w:r>
    </w:p>
  </w:endnote>
  <w:endnote w:type="continuationSeparator" w:id="0">
    <w:p w:rsidR="00B57426" w:rsidRDefault="00B57426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26" w:rsidRDefault="00B57426" w:rsidP="00672EAF">
      <w:pPr>
        <w:spacing w:after="0" w:line="240" w:lineRule="auto"/>
      </w:pPr>
      <w:r>
        <w:separator/>
      </w:r>
    </w:p>
  </w:footnote>
  <w:footnote w:type="continuationSeparator" w:id="0">
    <w:p w:rsidR="00B57426" w:rsidRDefault="00B57426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C77"/>
    <w:multiLevelType w:val="hybridMultilevel"/>
    <w:tmpl w:val="8514F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82F4B2F"/>
    <w:multiLevelType w:val="hybridMultilevel"/>
    <w:tmpl w:val="311C8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C018E"/>
    <w:multiLevelType w:val="hybridMultilevel"/>
    <w:tmpl w:val="B476B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493D"/>
    <w:multiLevelType w:val="hybridMultilevel"/>
    <w:tmpl w:val="F0EE6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37DAA"/>
    <w:multiLevelType w:val="hybridMultilevel"/>
    <w:tmpl w:val="8E56E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25930"/>
    <w:rsid w:val="00042295"/>
    <w:rsid w:val="000D7D9D"/>
    <w:rsid w:val="00100037"/>
    <w:rsid w:val="001409DC"/>
    <w:rsid w:val="001803E6"/>
    <w:rsid w:val="002C1894"/>
    <w:rsid w:val="002E5C23"/>
    <w:rsid w:val="003B1CC0"/>
    <w:rsid w:val="00471377"/>
    <w:rsid w:val="004C01C7"/>
    <w:rsid w:val="004F17C8"/>
    <w:rsid w:val="00504F72"/>
    <w:rsid w:val="005E5C46"/>
    <w:rsid w:val="00672EAF"/>
    <w:rsid w:val="006B7A15"/>
    <w:rsid w:val="006E11A8"/>
    <w:rsid w:val="006F62C1"/>
    <w:rsid w:val="007170D1"/>
    <w:rsid w:val="0077695E"/>
    <w:rsid w:val="00821664"/>
    <w:rsid w:val="00841D07"/>
    <w:rsid w:val="0087116F"/>
    <w:rsid w:val="008E0827"/>
    <w:rsid w:val="008E3057"/>
    <w:rsid w:val="00921EBE"/>
    <w:rsid w:val="009306ED"/>
    <w:rsid w:val="009373D3"/>
    <w:rsid w:val="009C073C"/>
    <w:rsid w:val="00A67E54"/>
    <w:rsid w:val="00AB4D9E"/>
    <w:rsid w:val="00AC2A10"/>
    <w:rsid w:val="00B27B66"/>
    <w:rsid w:val="00B57426"/>
    <w:rsid w:val="00B85B48"/>
    <w:rsid w:val="00BA3B41"/>
    <w:rsid w:val="00BB5B0B"/>
    <w:rsid w:val="00C708B0"/>
    <w:rsid w:val="00CC33E1"/>
    <w:rsid w:val="00CC36F8"/>
    <w:rsid w:val="00CD6073"/>
    <w:rsid w:val="00CE6477"/>
    <w:rsid w:val="00DE460B"/>
    <w:rsid w:val="00E10CD0"/>
    <w:rsid w:val="00E21343"/>
    <w:rsid w:val="00E422AD"/>
    <w:rsid w:val="00E828C4"/>
    <w:rsid w:val="00E9460C"/>
    <w:rsid w:val="00F51C3F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EBE2B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Teacher</cp:lastModifiedBy>
  <cp:revision>11</cp:revision>
  <dcterms:created xsi:type="dcterms:W3CDTF">2022-07-08T10:57:00Z</dcterms:created>
  <dcterms:modified xsi:type="dcterms:W3CDTF">2022-07-11T11:04:00Z</dcterms:modified>
</cp:coreProperties>
</file>